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798D" w:rsidR="0061148E" w:rsidRPr="00C834E2" w:rsidRDefault="001F7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2B7C" w:rsidR="0061148E" w:rsidRPr="00C834E2" w:rsidRDefault="001F7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3FACC" w:rsidR="00B87ED3" w:rsidRPr="00944D28" w:rsidRDefault="001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3427" w:rsidR="00B87ED3" w:rsidRPr="00944D28" w:rsidRDefault="001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52B73" w:rsidR="00B87ED3" w:rsidRPr="00944D28" w:rsidRDefault="001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A0009" w:rsidR="00B87ED3" w:rsidRPr="00944D28" w:rsidRDefault="001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00558" w:rsidR="00B87ED3" w:rsidRPr="00944D28" w:rsidRDefault="001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71220" w:rsidR="00B87ED3" w:rsidRPr="00944D28" w:rsidRDefault="001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548F6" w:rsidR="00B87ED3" w:rsidRPr="00944D28" w:rsidRDefault="001F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C86EB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DCC10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32FE4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7E483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D7425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9F7FC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49B9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4819" w:rsidR="00B87ED3" w:rsidRPr="00944D28" w:rsidRDefault="001F7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D3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41DF7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14C93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5854B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2200F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AD072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6374C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D2203" w:rsidR="00B87ED3" w:rsidRPr="00944D28" w:rsidRDefault="001F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B59A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683E6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57F34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CAE0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54EF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CF5C5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0E296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C5D4C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557E6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5F0FF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1298E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F32F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08520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027F8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86400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A0E32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36BB" w:rsidR="00B87ED3" w:rsidRPr="00944D28" w:rsidRDefault="001F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1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D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C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4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1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8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C8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2022-10-21T08:59:00.0000000Z</dcterms:modified>
</coreProperties>
</file>