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AD9B" w:rsidR="0061148E" w:rsidRPr="00C834E2" w:rsidRDefault="00F43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7264" w:rsidR="0061148E" w:rsidRPr="00C834E2" w:rsidRDefault="00F43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C3F22" w:rsidR="00B87ED3" w:rsidRPr="00944D28" w:rsidRDefault="00F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D9714" w:rsidR="00B87ED3" w:rsidRPr="00944D28" w:rsidRDefault="00F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3C826" w:rsidR="00B87ED3" w:rsidRPr="00944D28" w:rsidRDefault="00F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22B81" w:rsidR="00B87ED3" w:rsidRPr="00944D28" w:rsidRDefault="00F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560FA" w:rsidR="00B87ED3" w:rsidRPr="00944D28" w:rsidRDefault="00F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509C" w:rsidR="00B87ED3" w:rsidRPr="00944D28" w:rsidRDefault="00F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7BB7" w:rsidR="00B87ED3" w:rsidRPr="00944D28" w:rsidRDefault="00F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B71A6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9CD8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A2A4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5CA4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30A8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BD8B8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F224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5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9ED2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74D1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2A1DC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01E7A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5B686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3EF4F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ADA31" w:rsidR="00B87ED3" w:rsidRPr="00944D28" w:rsidRDefault="00F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6CF07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0810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26D32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A6EA4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BCC1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FF17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1C5F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966AB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9193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9D69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02F9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E2C13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F02A6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C00EE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B1B49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C199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03A20" w:rsidR="00B87ED3" w:rsidRPr="00944D28" w:rsidRDefault="00F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7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B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