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8424" w:rsidR="0061148E" w:rsidRPr="00C834E2" w:rsidRDefault="008255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C936" w:rsidR="0061148E" w:rsidRPr="00C834E2" w:rsidRDefault="008255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3E96B" w:rsidR="00B87ED3" w:rsidRPr="00944D28" w:rsidRDefault="0082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67EFB" w:rsidR="00B87ED3" w:rsidRPr="00944D28" w:rsidRDefault="0082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1C5F5" w:rsidR="00B87ED3" w:rsidRPr="00944D28" w:rsidRDefault="0082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846E4" w:rsidR="00B87ED3" w:rsidRPr="00944D28" w:rsidRDefault="0082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93819" w:rsidR="00B87ED3" w:rsidRPr="00944D28" w:rsidRDefault="0082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088E7" w:rsidR="00B87ED3" w:rsidRPr="00944D28" w:rsidRDefault="0082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9D37F" w:rsidR="00B87ED3" w:rsidRPr="00944D28" w:rsidRDefault="0082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4D63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A727D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93E80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1F082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B88A0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CD7AB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9695A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B5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D0204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E4893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CE172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34C65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62C07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096A7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A0258" w:rsidR="00B87ED3" w:rsidRPr="00944D28" w:rsidRDefault="008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1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8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C1410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01EBF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39219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3A89F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125ED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63897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615F1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8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F418C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1FF29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FC51F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B1C5C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A9C07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E24E4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30866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0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501BE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D13AA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0D4B" w:rsidR="00B87ED3" w:rsidRPr="00944D28" w:rsidRDefault="008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2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2B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B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C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5E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2022-10-29T00:22:00.0000000Z</dcterms:modified>
</coreProperties>
</file>