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6B6B" w:rsidR="0061148E" w:rsidRPr="00C834E2" w:rsidRDefault="00C90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D9F0" w:rsidR="0061148E" w:rsidRPr="00C834E2" w:rsidRDefault="00C90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83D11" w:rsidR="00B87ED3" w:rsidRPr="00944D28" w:rsidRDefault="00C9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1272D" w:rsidR="00B87ED3" w:rsidRPr="00944D28" w:rsidRDefault="00C9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03890" w:rsidR="00B87ED3" w:rsidRPr="00944D28" w:rsidRDefault="00C9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E6A27" w:rsidR="00B87ED3" w:rsidRPr="00944D28" w:rsidRDefault="00C9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5EFA3" w:rsidR="00B87ED3" w:rsidRPr="00944D28" w:rsidRDefault="00C9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7E791" w:rsidR="00B87ED3" w:rsidRPr="00944D28" w:rsidRDefault="00C9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9FAC2" w:rsidR="00B87ED3" w:rsidRPr="00944D28" w:rsidRDefault="00C9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B0D01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42F8B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6A60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4AFFF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50D2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C6C72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E5609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6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15DA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C7E7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1A0E9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741AD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AE37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DD866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604EB" w:rsidR="00B87ED3" w:rsidRPr="00944D28" w:rsidRDefault="00C9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A2346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898D6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FF94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A206D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ACCD9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AA32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618EB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EE9A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11772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AF1B2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7D459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C854E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9EC99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DCDA6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79A1A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D753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E1AC8" w:rsidR="00B87ED3" w:rsidRPr="00944D28" w:rsidRDefault="00C9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2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3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2022-10-16T18:30:00.0000000Z</dcterms:modified>
</coreProperties>
</file>