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B703DFE" w:rsidR="004F56CB" w:rsidRPr="00047947" w:rsidRDefault="00011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E80C09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88B04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0C743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2DCEE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EB483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599508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1E1DB" w:rsidR="002A7340" w:rsidRPr="000B01ED" w:rsidRDefault="00011CE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1B306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937B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31B78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28AE8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B52C5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2EBE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FB25E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DB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95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170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7BD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33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0C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A87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6E64F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A4827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02826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1B36F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F09D0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F10C8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8A5A6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E2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BC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0E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D5C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861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3A6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7BB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558A2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3D55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DCE11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E238E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7F823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20CD8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E08A0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63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C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72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CF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746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388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DE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D2954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03269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E0326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2E3ED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EC920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14D40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93491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746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B5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BC5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EF7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6B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5A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26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1F6AB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F14BC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CCE0" w:rsidR="009A6C64" w:rsidRPr="00730585" w:rsidRDefault="00011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2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5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8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E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B4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B7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D60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93A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15B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E9C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F6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11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E2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