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B666" w:rsidR="0061148E" w:rsidRPr="00C61931" w:rsidRDefault="000473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78A5" w:rsidR="0061148E" w:rsidRPr="00C61931" w:rsidRDefault="000473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A4D06" w:rsidR="00B87ED3" w:rsidRPr="00944D28" w:rsidRDefault="000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745F9" w:rsidR="00B87ED3" w:rsidRPr="00944D28" w:rsidRDefault="000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FC13F" w:rsidR="00B87ED3" w:rsidRPr="00944D28" w:rsidRDefault="000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9567B" w:rsidR="00B87ED3" w:rsidRPr="00944D28" w:rsidRDefault="000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F3515" w:rsidR="00B87ED3" w:rsidRPr="00944D28" w:rsidRDefault="000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0D652" w:rsidR="00B87ED3" w:rsidRPr="00944D28" w:rsidRDefault="000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A4FC1" w:rsidR="00B87ED3" w:rsidRPr="00944D28" w:rsidRDefault="000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A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725FF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20B79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301A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A765D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19DB1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786A8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9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B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C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F70A9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D3C17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7E01A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8ECDB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90EA4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2198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DCEAB" w:rsidR="00B87ED3" w:rsidRPr="00944D28" w:rsidRDefault="000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4EA7" w:rsidR="00B87ED3" w:rsidRPr="00944D28" w:rsidRDefault="00047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5A8E8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04F7D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343B4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1F622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0B512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97C76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7E20C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8812D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64CBA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8DAFA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D305E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666BD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C5E68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B5BE2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29CDE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4BBE3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0397D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698BE" w:rsidR="00B87ED3" w:rsidRPr="00944D28" w:rsidRDefault="000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3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EE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3F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