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2139" w:rsidR="0061148E" w:rsidRPr="00C61931" w:rsidRDefault="00FC7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CC39" w:rsidR="0061148E" w:rsidRPr="00C61931" w:rsidRDefault="00FC7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BD7D1" w:rsidR="00B87ED3" w:rsidRPr="00944D28" w:rsidRDefault="00FC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E6F1D" w:rsidR="00B87ED3" w:rsidRPr="00944D28" w:rsidRDefault="00FC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1E1CB" w:rsidR="00B87ED3" w:rsidRPr="00944D28" w:rsidRDefault="00FC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4EC81" w:rsidR="00B87ED3" w:rsidRPr="00944D28" w:rsidRDefault="00FC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156F3" w:rsidR="00B87ED3" w:rsidRPr="00944D28" w:rsidRDefault="00FC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903CB" w:rsidR="00B87ED3" w:rsidRPr="00944D28" w:rsidRDefault="00FC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7FE85" w:rsidR="00B87ED3" w:rsidRPr="00944D28" w:rsidRDefault="00FC7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9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0036F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C5ED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82D6F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AC66E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4248E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39A4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3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1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082C6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1C2BE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1429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255C4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35FC0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BB1B5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DB01" w:rsidR="00B87ED3" w:rsidRPr="00944D28" w:rsidRDefault="00F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FE7A6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47D8C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D703D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2576C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12109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D150D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58CE5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C86F4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03762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53A1E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BAAB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BDE41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CC82B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E1179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36D9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223D8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4DF8E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8F7F" w:rsidR="00B87ED3" w:rsidRPr="00944D28" w:rsidRDefault="00F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1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2022-10-30T05:24:00.0000000Z</dcterms:modified>
</coreProperties>
</file>