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0B84" w:rsidR="0061148E" w:rsidRPr="00C61931" w:rsidRDefault="006B4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59B0" w:rsidR="0061148E" w:rsidRPr="00C61931" w:rsidRDefault="006B4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0A603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28C23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C8334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2890B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89EC5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8FC98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90FE3" w:rsidR="00B87ED3" w:rsidRPr="00944D28" w:rsidRDefault="006B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4317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87D59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CB69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B82D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16211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451F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6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33C4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F4968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A17EA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50206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52AD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83C4F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A9C70" w:rsidR="00B87ED3" w:rsidRPr="00944D28" w:rsidRDefault="006B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2CD1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8D8F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A219E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00F6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01DC4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B659F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24957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32F0A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00F2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2665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97C67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2890D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B48B1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A7849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90DC8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D71C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4D625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60FF8" w:rsidR="00B87ED3" w:rsidRPr="00944D28" w:rsidRDefault="006B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8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8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D9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2022-10-30T04:15:00.0000000Z</dcterms:modified>
</coreProperties>
</file>