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21A4A" w:rsidR="0061148E" w:rsidRPr="00C61931" w:rsidRDefault="005B5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C5D9" w:rsidR="0061148E" w:rsidRPr="00C61931" w:rsidRDefault="005B5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01540" w:rsidR="00B87ED3" w:rsidRPr="00944D28" w:rsidRDefault="005B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08561" w:rsidR="00B87ED3" w:rsidRPr="00944D28" w:rsidRDefault="005B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A7745" w:rsidR="00B87ED3" w:rsidRPr="00944D28" w:rsidRDefault="005B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BBC58" w:rsidR="00B87ED3" w:rsidRPr="00944D28" w:rsidRDefault="005B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DA734" w:rsidR="00B87ED3" w:rsidRPr="00944D28" w:rsidRDefault="005B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3F682" w:rsidR="00B87ED3" w:rsidRPr="00944D28" w:rsidRDefault="005B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80BA5" w:rsidR="00B87ED3" w:rsidRPr="00944D28" w:rsidRDefault="005B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6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B9E16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BBDBF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39E5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B0F99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DE8E1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CA724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4D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27DB7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E53A6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B39ED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54C30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CB460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D51D7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4951" w:rsidR="00B87ED3" w:rsidRPr="00944D28" w:rsidRDefault="005B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8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6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1B365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B4D4E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C1472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E53EB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8B4DD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1F2EB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087F8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673D2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C1361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13602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BB50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7EA13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F24F1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E731E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0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96B9" w:rsidR="00B87ED3" w:rsidRPr="00944D28" w:rsidRDefault="005B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637F8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4B9C9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01ECA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CE37E" w:rsidR="00B87ED3" w:rsidRPr="00944D28" w:rsidRDefault="005B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4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9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72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8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A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0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A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1D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2022-10-30T03:07:00.0000000Z</dcterms:modified>
</coreProperties>
</file>