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7813" w:rsidR="0061148E" w:rsidRPr="00C61931" w:rsidRDefault="00DA6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A60A" w:rsidR="0061148E" w:rsidRPr="00C61931" w:rsidRDefault="00DA6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B87DA" w:rsidR="00B87ED3" w:rsidRPr="00944D28" w:rsidRDefault="00DA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256BB" w:rsidR="00B87ED3" w:rsidRPr="00944D28" w:rsidRDefault="00DA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CCC8D" w:rsidR="00B87ED3" w:rsidRPr="00944D28" w:rsidRDefault="00DA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A1724" w:rsidR="00B87ED3" w:rsidRPr="00944D28" w:rsidRDefault="00DA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6E79C" w:rsidR="00B87ED3" w:rsidRPr="00944D28" w:rsidRDefault="00DA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FA644" w:rsidR="00B87ED3" w:rsidRPr="00944D28" w:rsidRDefault="00DA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21A61" w:rsidR="00B87ED3" w:rsidRPr="00944D28" w:rsidRDefault="00DA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C5DCD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07E4F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FA3B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2EAB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D772E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CD67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7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A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4DB3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B66D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1998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44FA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0463C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5B627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315FB" w:rsidR="00B87ED3" w:rsidRPr="00944D28" w:rsidRDefault="00DA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2DDA" w:rsidR="00B87ED3" w:rsidRPr="00944D28" w:rsidRDefault="00DA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5861F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6ABE1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8D217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C015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5F0D0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FBA44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75694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1DFA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56FD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92945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C61B2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7D9B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D0E3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598EC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C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A6762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DE75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0CC5B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3556" w:rsidR="00B87ED3" w:rsidRPr="00944D28" w:rsidRDefault="00DA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6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6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C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F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