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9B4C" w:rsidR="0061148E" w:rsidRPr="00C61931" w:rsidRDefault="00E83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0A55" w:rsidR="0061148E" w:rsidRPr="00C61931" w:rsidRDefault="00E83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6DB09" w:rsidR="00B87ED3" w:rsidRPr="00944D28" w:rsidRDefault="00E8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DE280" w:rsidR="00B87ED3" w:rsidRPr="00944D28" w:rsidRDefault="00E8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4BB06" w:rsidR="00B87ED3" w:rsidRPr="00944D28" w:rsidRDefault="00E8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D7877" w:rsidR="00B87ED3" w:rsidRPr="00944D28" w:rsidRDefault="00E8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7B18F" w:rsidR="00B87ED3" w:rsidRPr="00944D28" w:rsidRDefault="00E8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CF6EE" w:rsidR="00B87ED3" w:rsidRPr="00944D28" w:rsidRDefault="00E8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5E5AB" w:rsidR="00B87ED3" w:rsidRPr="00944D28" w:rsidRDefault="00E8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B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96B79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410E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B53C4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BF9B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1193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82DF4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79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31E4B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82E9F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A7A2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6A0CB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2BD4D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D616F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C6805" w:rsidR="00B87ED3" w:rsidRPr="00944D28" w:rsidRDefault="00E8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1374" w:rsidR="00B87ED3" w:rsidRPr="00944D28" w:rsidRDefault="00E8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08B0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A281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1442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86FAE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92A7A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BF5D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20473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C508A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E2F0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BD423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99426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51031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7E6E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B9F33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B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2E2EB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0A583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14A73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3B2E6" w:rsidR="00B87ED3" w:rsidRPr="00944D28" w:rsidRDefault="00E8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B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1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8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D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9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2022-10-30T01:27:00.0000000Z</dcterms:modified>
</coreProperties>
</file>