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F0AF" w:rsidR="0061148E" w:rsidRPr="00C61931" w:rsidRDefault="000A4B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EA92" w:rsidR="0061148E" w:rsidRPr="00C61931" w:rsidRDefault="000A4B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7F133" w:rsidR="00B87ED3" w:rsidRPr="00944D28" w:rsidRDefault="000A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1410E" w:rsidR="00B87ED3" w:rsidRPr="00944D28" w:rsidRDefault="000A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55FA5" w:rsidR="00B87ED3" w:rsidRPr="00944D28" w:rsidRDefault="000A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0D3B6" w:rsidR="00B87ED3" w:rsidRPr="00944D28" w:rsidRDefault="000A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55BAA" w:rsidR="00B87ED3" w:rsidRPr="00944D28" w:rsidRDefault="000A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BEC64" w:rsidR="00B87ED3" w:rsidRPr="00944D28" w:rsidRDefault="000A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55294" w:rsidR="00B87ED3" w:rsidRPr="00944D28" w:rsidRDefault="000A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3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9C62D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A1B00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1A7E3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A003F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FEAC7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21F9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2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9A9F7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30692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E6AD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EB28D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D81C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4FF55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432FD" w:rsidR="00B87ED3" w:rsidRPr="00944D28" w:rsidRDefault="000A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A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4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3525C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A8A76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59F4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1D20D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37862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41D60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8F868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509F7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E75B5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1942F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BA92B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50FF0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2AE67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C568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8210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FA4D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9E7B1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35C20" w:rsidR="00B87ED3" w:rsidRPr="00944D28" w:rsidRDefault="000A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A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2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5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E4DE" w:rsidR="00B87ED3" w:rsidRPr="00944D28" w:rsidRDefault="000A4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8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2022-10-29T22:00:00.0000000Z</dcterms:modified>
</coreProperties>
</file>