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DF0E" w:rsidR="0061148E" w:rsidRPr="00C61931" w:rsidRDefault="007D5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28AF" w:rsidR="0061148E" w:rsidRPr="00C61931" w:rsidRDefault="007D5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242F2" w:rsidR="00B87ED3" w:rsidRPr="00944D28" w:rsidRDefault="007D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DA9CD" w:rsidR="00B87ED3" w:rsidRPr="00944D28" w:rsidRDefault="007D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FBD85" w:rsidR="00B87ED3" w:rsidRPr="00944D28" w:rsidRDefault="007D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FA123" w:rsidR="00B87ED3" w:rsidRPr="00944D28" w:rsidRDefault="007D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CAD89" w:rsidR="00B87ED3" w:rsidRPr="00944D28" w:rsidRDefault="007D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7A184" w:rsidR="00B87ED3" w:rsidRPr="00944D28" w:rsidRDefault="007D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E10BD" w:rsidR="00B87ED3" w:rsidRPr="00944D28" w:rsidRDefault="007D5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6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D162E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D6D7E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3C943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97F91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5283C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54A09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8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0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BCABE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6F894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6BD76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A6853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005DC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7BEAB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8B46C" w:rsidR="00B87ED3" w:rsidRPr="00944D28" w:rsidRDefault="007D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E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1E1B2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8C6A5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7EC4B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128F7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7A98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C9DD6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9604A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C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0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F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34699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E6EFB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82501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6FEA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9EF9D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3C292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9279F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AA031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817DB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EBCE3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7CE4B" w:rsidR="00B87ED3" w:rsidRPr="00944D28" w:rsidRDefault="007D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4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1A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0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5C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2022-10-29T21:27:00.0000000Z</dcterms:modified>
</coreProperties>
</file>