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15F2" w:rsidR="0061148E" w:rsidRPr="00C61931" w:rsidRDefault="00056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11C1" w:rsidR="0061148E" w:rsidRPr="00C61931" w:rsidRDefault="00056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0A4A2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B29DE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7A72F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07040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F1FDD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6AADF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4D574" w:rsidR="00B87ED3" w:rsidRPr="00944D28" w:rsidRDefault="0005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AB45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F9A2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E3ADA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A9C5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F6B5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0C50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F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5791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0B60E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63B9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09B18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3760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189B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41E3" w:rsidR="00B87ED3" w:rsidRPr="00944D28" w:rsidRDefault="0005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B784C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74B6B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7691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70C0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1AD3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45E2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9FC9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5F11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33065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9EE9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EF85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6ABB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4AEB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4158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0DF6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FE3E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05AE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862D1" w:rsidR="00B87ED3" w:rsidRPr="00944D28" w:rsidRDefault="0005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B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2022-10-29T21:00:00.0000000Z</dcterms:modified>
</coreProperties>
</file>