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A0C1" w:rsidR="0061148E" w:rsidRPr="00C61931" w:rsidRDefault="00937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9036" w:rsidR="0061148E" w:rsidRPr="00C61931" w:rsidRDefault="00937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7CC2A" w:rsidR="00B87ED3" w:rsidRPr="00944D28" w:rsidRDefault="0093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2AA05" w:rsidR="00B87ED3" w:rsidRPr="00944D28" w:rsidRDefault="0093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B0A9A" w:rsidR="00B87ED3" w:rsidRPr="00944D28" w:rsidRDefault="0093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ECABF" w:rsidR="00B87ED3" w:rsidRPr="00944D28" w:rsidRDefault="0093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3754B" w:rsidR="00B87ED3" w:rsidRPr="00944D28" w:rsidRDefault="0093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38015" w:rsidR="00B87ED3" w:rsidRPr="00944D28" w:rsidRDefault="0093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56144" w:rsidR="00B87ED3" w:rsidRPr="00944D28" w:rsidRDefault="00937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9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9C755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8E69C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F1F12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EE5C9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B454A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C0C63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0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C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E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B0BCE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34A8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FBB84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E143E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896A1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BC86C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129E" w:rsidR="00B87ED3" w:rsidRPr="00944D28" w:rsidRDefault="0093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4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F3BEF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63A25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FA42D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6484A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1ED7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F195B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1CE83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C733" w:rsidR="00B87ED3" w:rsidRPr="00944D28" w:rsidRDefault="0093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A7CB6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BC889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15BC7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A10E0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0180A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15EA9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0DE7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6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48AB4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FA3CC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586F2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42E2D" w:rsidR="00B87ED3" w:rsidRPr="00944D28" w:rsidRDefault="0093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C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3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F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4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