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D522" w:rsidR="0061148E" w:rsidRPr="00C61931" w:rsidRDefault="00831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454D" w:rsidR="0061148E" w:rsidRPr="00C61931" w:rsidRDefault="00831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11DAA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A2EE0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80CA7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ED9AD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218ED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BDFEB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53488" w:rsidR="00B87ED3" w:rsidRPr="00944D28" w:rsidRDefault="0083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AC25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09776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59FA3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C5E9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D0F7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2A34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886B" w:rsidR="00B87ED3" w:rsidRPr="00944D28" w:rsidRDefault="0083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CD2E" w:rsidR="00B87ED3" w:rsidRPr="00944D28" w:rsidRDefault="0083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F736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A507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8C37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DF0BB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EA59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25828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0F45F" w:rsidR="00B87ED3" w:rsidRPr="00944D28" w:rsidRDefault="0083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E8402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7F3E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075B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10D5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8EF7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B6166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6C28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CACD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185F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C15F9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84D7A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6535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A66A3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D97B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CD2A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6BAD7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B578B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E0B1" w:rsidR="00B87ED3" w:rsidRPr="00944D28" w:rsidRDefault="0083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3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F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2022-10-29T16:23:00.0000000Z</dcterms:modified>
</coreProperties>
</file>