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0115" w:rsidR="0061148E" w:rsidRPr="00C61931" w:rsidRDefault="00C96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AD59" w:rsidR="0061148E" w:rsidRPr="00C61931" w:rsidRDefault="00C96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3CD62" w:rsidR="00B87ED3" w:rsidRPr="00944D28" w:rsidRDefault="00C9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4883B" w:rsidR="00B87ED3" w:rsidRPr="00944D28" w:rsidRDefault="00C9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05CCD" w:rsidR="00B87ED3" w:rsidRPr="00944D28" w:rsidRDefault="00C9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8731C" w:rsidR="00B87ED3" w:rsidRPr="00944D28" w:rsidRDefault="00C9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627E2" w:rsidR="00B87ED3" w:rsidRPr="00944D28" w:rsidRDefault="00C9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A18BE" w:rsidR="00B87ED3" w:rsidRPr="00944D28" w:rsidRDefault="00C9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F59FA" w:rsidR="00B87ED3" w:rsidRPr="00944D28" w:rsidRDefault="00C9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B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C03B6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D788F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CC07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E67E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526C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909EA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2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BC07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F4AE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6650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76E6F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46D1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7973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8A852" w:rsidR="00B87ED3" w:rsidRPr="00944D28" w:rsidRDefault="00C9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E2B33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A93EC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516C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3B772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C7A8F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93C6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6A22A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10A5" w:rsidR="00B87ED3" w:rsidRPr="00944D28" w:rsidRDefault="00C96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9AAD9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10AAD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90FD4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4123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472E7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3D50C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38CF6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B67AF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11CFB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675FB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5B95" w:rsidR="00B87ED3" w:rsidRPr="00944D28" w:rsidRDefault="00C9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6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4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59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2022-10-29T15:53:00.0000000Z</dcterms:modified>
</coreProperties>
</file>