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3615D" w:rsidR="0061148E" w:rsidRPr="00C61931" w:rsidRDefault="001F1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2F7D" w:rsidR="0061148E" w:rsidRPr="00C61931" w:rsidRDefault="001F1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82DA5" w:rsidR="00B87ED3" w:rsidRPr="00944D28" w:rsidRDefault="001F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6CFC9" w:rsidR="00B87ED3" w:rsidRPr="00944D28" w:rsidRDefault="001F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46485" w:rsidR="00B87ED3" w:rsidRPr="00944D28" w:rsidRDefault="001F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9E35F" w:rsidR="00B87ED3" w:rsidRPr="00944D28" w:rsidRDefault="001F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62F50" w:rsidR="00B87ED3" w:rsidRPr="00944D28" w:rsidRDefault="001F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29414" w:rsidR="00B87ED3" w:rsidRPr="00944D28" w:rsidRDefault="001F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985EC" w:rsidR="00B87ED3" w:rsidRPr="00944D28" w:rsidRDefault="001F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4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84C7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E45B0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A15B3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1FF01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2EBF7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05422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4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3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8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39275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D7D8A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26E1E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63772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BB61D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BD170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A0BF0" w:rsidR="00B87ED3" w:rsidRPr="00944D28" w:rsidRDefault="001F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E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081B1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92489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D95D3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18318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53193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FF6AB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83FAD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C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D482" w:rsidR="00B87ED3" w:rsidRPr="00944D28" w:rsidRDefault="001F1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B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8FA62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5138D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F4428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BD502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45E6C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B72F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C6380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293A4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34144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8CD1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61AFA" w:rsidR="00B87ED3" w:rsidRPr="00944D28" w:rsidRDefault="001F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7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D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A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0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5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9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C0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2022-10-29T14:42:00.0000000Z</dcterms:modified>
</coreProperties>
</file>