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BF5A" w:rsidR="0061148E" w:rsidRPr="00C61931" w:rsidRDefault="00FA1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171E" w:rsidR="0061148E" w:rsidRPr="00C61931" w:rsidRDefault="00FA1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43C8A" w:rsidR="00B87ED3" w:rsidRPr="00944D28" w:rsidRDefault="00FA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E9D0C" w:rsidR="00B87ED3" w:rsidRPr="00944D28" w:rsidRDefault="00FA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B283C" w:rsidR="00B87ED3" w:rsidRPr="00944D28" w:rsidRDefault="00FA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54F02" w:rsidR="00B87ED3" w:rsidRPr="00944D28" w:rsidRDefault="00FA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84B90" w:rsidR="00B87ED3" w:rsidRPr="00944D28" w:rsidRDefault="00FA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50390" w:rsidR="00B87ED3" w:rsidRPr="00944D28" w:rsidRDefault="00FA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C0A6A" w:rsidR="00B87ED3" w:rsidRPr="00944D28" w:rsidRDefault="00FA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4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BE965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7EE4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24825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FE168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A09A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AFAB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DFD7" w:rsidR="00B87ED3" w:rsidRPr="00944D28" w:rsidRDefault="00FA1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2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641D4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E1EC7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E9A37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778EC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F3E19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219F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13E5" w:rsidR="00B87ED3" w:rsidRPr="00944D28" w:rsidRDefault="00FA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E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AB35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92F8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79D1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81318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7F3E7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3168A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73B06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C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1759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5DA1A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11195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D77C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B17E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37F9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3CEA3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6F0A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40DFC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0C802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26CB" w:rsidR="00B87ED3" w:rsidRPr="00944D28" w:rsidRDefault="00FA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5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6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5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D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A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2022-10-29T14:18:00.0000000Z</dcterms:modified>
</coreProperties>
</file>