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F942" w:rsidR="0061148E" w:rsidRPr="00C61931" w:rsidRDefault="00595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BB37" w:rsidR="0061148E" w:rsidRPr="00C61931" w:rsidRDefault="00595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16DAB" w:rsidR="00B87ED3" w:rsidRPr="00944D28" w:rsidRDefault="0059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6CF79" w:rsidR="00B87ED3" w:rsidRPr="00944D28" w:rsidRDefault="0059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01595" w:rsidR="00B87ED3" w:rsidRPr="00944D28" w:rsidRDefault="0059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42A24" w:rsidR="00B87ED3" w:rsidRPr="00944D28" w:rsidRDefault="0059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1BAC2" w:rsidR="00B87ED3" w:rsidRPr="00944D28" w:rsidRDefault="0059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66C69" w:rsidR="00B87ED3" w:rsidRPr="00944D28" w:rsidRDefault="0059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D1462" w:rsidR="00B87ED3" w:rsidRPr="00944D28" w:rsidRDefault="0059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F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871D9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9298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98140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1CFD8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61358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E622C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4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C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0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91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8667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BDD4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86AC7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E5E73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DB092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DAAA8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C2A70" w:rsidR="00B87ED3" w:rsidRPr="00944D28" w:rsidRDefault="0059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B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27C33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12837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1256F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25D3F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06D42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B95DC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3D6B8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0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ED4E3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AC683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24AFE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A39D1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5A390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59286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F1437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82805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C8A00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AFF9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558C4" w:rsidR="00B87ED3" w:rsidRPr="00944D28" w:rsidRDefault="0059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C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1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83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