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92F5" w:rsidR="0061148E" w:rsidRPr="00C61931" w:rsidRDefault="00F82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5F733" w:rsidR="0061148E" w:rsidRPr="00C61931" w:rsidRDefault="00F82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C2780" w:rsidR="00B87ED3" w:rsidRPr="00944D28" w:rsidRDefault="00F8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FA7C4" w:rsidR="00B87ED3" w:rsidRPr="00944D28" w:rsidRDefault="00F8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F6DDF" w:rsidR="00B87ED3" w:rsidRPr="00944D28" w:rsidRDefault="00F8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8F45E" w:rsidR="00B87ED3" w:rsidRPr="00944D28" w:rsidRDefault="00F8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DB5C8" w:rsidR="00B87ED3" w:rsidRPr="00944D28" w:rsidRDefault="00F8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6CB9D" w:rsidR="00B87ED3" w:rsidRPr="00944D28" w:rsidRDefault="00F8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BA21E" w:rsidR="00B87ED3" w:rsidRPr="00944D28" w:rsidRDefault="00F8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93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4238B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7D2D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7FF6A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E114F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3AA32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9979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0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4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7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1191C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9F298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71A51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DEA75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E8380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9D1DD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BDECD" w:rsidR="00B87ED3" w:rsidRPr="00944D28" w:rsidRDefault="00F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D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9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7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4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529C7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5B3C2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5FB3A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6FBF5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1E333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5F775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1D72D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963A" w:rsidR="00B87ED3" w:rsidRPr="00944D28" w:rsidRDefault="00F8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B51AF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73121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E6560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5BA12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5F2A3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48302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B5F66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7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5727F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E1C41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C024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FA478" w:rsidR="00B87ED3" w:rsidRPr="00944D28" w:rsidRDefault="00F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5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3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1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5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B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2022-10-29T12:16:00.0000000Z</dcterms:modified>
</coreProperties>
</file>