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2080" w:rsidR="0061148E" w:rsidRPr="00C61931" w:rsidRDefault="00642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11D8" w:rsidR="0061148E" w:rsidRPr="00C61931" w:rsidRDefault="00642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DE339" w:rsidR="00B87ED3" w:rsidRPr="00944D28" w:rsidRDefault="0064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D1B37" w:rsidR="00B87ED3" w:rsidRPr="00944D28" w:rsidRDefault="0064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C23A9" w:rsidR="00B87ED3" w:rsidRPr="00944D28" w:rsidRDefault="0064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5FD89" w:rsidR="00B87ED3" w:rsidRPr="00944D28" w:rsidRDefault="0064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EC599" w:rsidR="00B87ED3" w:rsidRPr="00944D28" w:rsidRDefault="0064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447C3" w:rsidR="00B87ED3" w:rsidRPr="00944D28" w:rsidRDefault="0064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F2281" w:rsidR="00B87ED3" w:rsidRPr="00944D28" w:rsidRDefault="0064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55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7FEA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9F9BE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101C0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C22A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D6DA6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39A59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4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4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62695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DE343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6B035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4E4D9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8EC7B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9AE7B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62CFA" w:rsidR="00B87ED3" w:rsidRPr="00944D28" w:rsidRDefault="006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DF718" w:rsidR="00B87ED3" w:rsidRPr="00944D28" w:rsidRDefault="0064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5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4C06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DC831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CB986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EF63A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E345E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D44A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8A1E9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2C26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C6D82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CBF5C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C3309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8B01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B5E2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E3BE9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3683C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FACE3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7F370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91C0" w:rsidR="00B87ED3" w:rsidRPr="00944D28" w:rsidRDefault="006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5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9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5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3A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2022-10-29T09:42:00.0000000Z</dcterms:modified>
</coreProperties>
</file>