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52B53" w:rsidR="0061148E" w:rsidRPr="00C61931" w:rsidRDefault="00242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856C" w:rsidR="0061148E" w:rsidRPr="00C61931" w:rsidRDefault="00242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29C09" w:rsidR="00B87ED3" w:rsidRPr="00944D28" w:rsidRDefault="0024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C708A" w:rsidR="00B87ED3" w:rsidRPr="00944D28" w:rsidRDefault="0024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FF818" w:rsidR="00B87ED3" w:rsidRPr="00944D28" w:rsidRDefault="0024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A4BBA" w:rsidR="00B87ED3" w:rsidRPr="00944D28" w:rsidRDefault="0024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10415" w:rsidR="00B87ED3" w:rsidRPr="00944D28" w:rsidRDefault="0024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0CE34" w:rsidR="00B87ED3" w:rsidRPr="00944D28" w:rsidRDefault="0024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4A1D8" w:rsidR="00B87ED3" w:rsidRPr="00944D28" w:rsidRDefault="0024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F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4758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1B65C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EFFD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8E524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F3174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66B27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7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A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42F6B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34428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5698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E26DB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B8DDF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5FD93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0B09" w:rsidR="00B87ED3" w:rsidRPr="00944D28" w:rsidRDefault="0024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1F35" w:rsidR="00B87ED3" w:rsidRPr="00944D28" w:rsidRDefault="00242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A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36937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A1C6E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3CF55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6FE5E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0A37F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2D703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0B4D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22A2" w:rsidR="00B87ED3" w:rsidRPr="00944D28" w:rsidRDefault="00242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45F5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11BE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92031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23ABB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1E36B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F12AC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71986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D60AF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9CE9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2781F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6FBE3" w:rsidR="00B87ED3" w:rsidRPr="00944D28" w:rsidRDefault="0024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C2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6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D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8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