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F2EA" w:rsidR="0061148E" w:rsidRPr="00C61931" w:rsidRDefault="00EE6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F6D3" w:rsidR="0061148E" w:rsidRPr="00C61931" w:rsidRDefault="00EE6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F4BE8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53E62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D87A4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B9194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5FD07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A4A84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F5A4" w:rsidR="00B87ED3" w:rsidRPr="00944D28" w:rsidRDefault="00EE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7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65C2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C98F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C3A6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ADB02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9595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0F7C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7380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DDF3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6D0CA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F8F4A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C964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1BFE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A166" w:rsidR="00B87ED3" w:rsidRPr="00944D28" w:rsidRDefault="00EE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E660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3105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7F27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B31B4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C6B2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13A0E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D04B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5AC10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6545D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B23A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0D8B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913DC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8F228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596A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49C00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70B1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697B7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EC002" w:rsidR="00B87ED3" w:rsidRPr="00944D28" w:rsidRDefault="00EE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4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1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2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2022-10-29T05:02:00.0000000Z</dcterms:modified>
</coreProperties>
</file>