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D520" w:rsidR="0061148E" w:rsidRPr="00C61931" w:rsidRDefault="00036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A486" w:rsidR="0061148E" w:rsidRPr="00C61931" w:rsidRDefault="00036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78F5B" w:rsidR="00B87ED3" w:rsidRPr="00944D28" w:rsidRDefault="000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7B85A" w:rsidR="00B87ED3" w:rsidRPr="00944D28" w:rsidRDefault="000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19D5A" w:rsidR="00B87ED3" w:rsidRPr="00944D28" w:rsidRDefault="000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8F44B" w:rsidR="00B87ED3" w:rsidRPr="00944D28" w:rsidRDefault="000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ADE0D" w:rsidR="00B87ED3" w:rsidRPr="00944D28" w:rsidRDefault="000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B79F2" w:rsidR="00B87ED3" w:rsidRPr="00944D28" w:rsidRDefault="000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4D8CC" w:rsidR="00B87ED3" w:rsidRPr="00944D28" w:rsidRDefault="0003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2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4463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69AB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6760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C361B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D8F4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A537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1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985E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036CE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D716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340DA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EDB9F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072F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C872" w:rsidR="00B87ED3" w:rsidRPr="00944D28" w:rsidRDefault="0003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1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4552A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14B7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05233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71633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6B4A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93A22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1F47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7FC6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0085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5ED5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0D62B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B573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31C15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F11D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2148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5533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4850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C7458" w:rsidR="00B87ED3" w:rsidRPr="00944D28" w:rsidRDefault="0003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9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3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2022-10-29T04:35:00.0000000Z</dcterms:modified>
</coreProperties>
</file>