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A7B0" w:rsidR="0061148E" w:rsidRPr="00C61931" w:rsidRDefault="00E06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04C89" w:rsidR="0061148E" w:rsidRPr="00C61931" w:rsidRDefault="00E06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A188F" w:rsidR="00B87ED3" w:rsidRPr="00944D28" w:rsidRDefault="00E0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43864" w:rsidR="00B87ED3" w:rsidRPr="00944D28" w:rsidRDefault="00E0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308D0" w:rsidR="00B87ED3" w:rsidRPr="00944D28" w:rsidRDefault="00E0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F221C" w:rsidR="00B87ED3" w:rsidRPr="00944D28" w:rsidRDefault="00E0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CEA0B" w:rsidR="00B87ED3" w:rsidRPr="00944D28" w:rsidRDefault="00E0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E2D28" w:rsidR="00B87ED3" w:rsidRPr="00944D28" w:rsidRDefault="00E0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38EB2" w:rsidR="00B87ED3" w:rsidRPr="00944D28" w:rsidRDefault="00E0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4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DC92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4B1C2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9B9A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0C44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51CBF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1992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7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F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F0573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12B55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7BD56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35E3D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18534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D42F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174AC" w:rsidR="00B87ED3" w:rsidRPr="00944D28" w:rsidRDefault="00E0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5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34957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62CCF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D6ADF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640AF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4AB56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7471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0C97F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03C84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5537B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66A8C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16B7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2FAF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6793E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5C57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E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19887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64F6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3607C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F4E44" w:rsidR="00B87ED3" w:rsidRPr="00944D28" w:rsidRDefault="00E0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9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3E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2022-10-21T08:42:00.0000000Z</dcterms:modified>
</coreProperties>
</file>