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7E17" w:rsidR="0061148E" w:rsidRPr="00C61931" w:rsidRDefault="00AD1D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F119" w:rsidR="0061148E" w:rsidRPr="00C61931" w:rsidRDefault="00AD1D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41D33" w:rsidR="00B87ED3" w:rsidRPr="00944D28" w:rsidRDefault="00A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2814E" w:rsidR="00B87ED3" w:rsidRPr="00944D28" w:rsidRDefault="00A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AB9BB" w:rsidR="00B87ED3" w:rsidRPr="00944D28" w:rsidRDefault="00A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F8982" w:rsidR="00B87ED3" w:rsidRPr="00944D28" w:rsidRDefault="00A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022BA" w:rsidR="00B87ED3" w:rsidRPr="00944D28" w:rsidRDefault="00A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F4853" w:rsidR="00B87ED3" w:rsidRPr="00944D28" w:rsidRDefault="00A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36A66" w:rsidR="00B87ED3" w:rsidRPr="00944D28" w:rsidRDefault="00AD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55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97583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77561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FB04C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BA0CC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B64C1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D2FC8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B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4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F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3DB04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9C91A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88BD7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58759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31497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54A6B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CB9C8" w:rsidR="00B87ED3" w:rsidRPr="00944D28" w:rsidRDefault="00AD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4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9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47D18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A95B9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ADFF2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1B4A3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66401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09844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022DA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B51E1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6B0E6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AFE58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A369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03C3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5C120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3815C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D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925D5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2EC7E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53F79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C368C" w:rsidR="00B87ED3" w:rsidRPr="00944D28" w:rsidRDefault="00AD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DB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4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5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D4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2022-10-29T03:27:00.0000000Z</dcterms:modified>
</coreProperties>
</file>