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3FA86" w:rsidR="0061148E" w:rsidRPr="00C61931" w:rsidRDefault="00881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C710E" w:rsidR="0061148E" w:rsidRPr="00C61931" w:rsidRDefault="00881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8523E" w:rsidR="00B87ED3" w:rsidRPr="00944D28" w:rsidRDefault="0088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6A53E" w:rsidR="00B87ED3" w:rsidRPr="00944D28" w:rsidRDefault="0088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DA3A3" w:rsidR="00B87ED3" w:rsidRPr="00944D28" w:rsidRDefault="0088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53496" w:rsidR="00B87ED3" w:rsidRPr="00944D28" w:rsidRDefault="0088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3F1EF" w:rsidR="00B87ED3" w:rsidRPr="00944D28" w:rsidRDefault="0088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F36EC" w:rsidR="00B87ED3" w:rsidRPr="00944D28" w:rsidRDefault="0088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79636" w:rsidR="00B87ED3" w:rsidRPr="00944D28" w:rsidRDefault="0088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FA305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6246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72D3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C5793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78928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413A0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A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5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C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B0C31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DE376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D844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1F7CB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C2383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264A6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569CA" w:rsidR="00B87ED3" w:rsidRPr="00944D28" w:rsidRDefault="0088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63E0" w:rsidR="00B87ED3" w:rsidRPr="00944D28" w:rsidRDefault="00881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481DC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A1231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C0F89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A2AC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DAA93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43B15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23722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4E0C" w:rsidR="00B87ED3" w:rsidRPr="00944D28" w:rsidRDefault="00881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F678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805C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8B123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B405F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BE735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EC05C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5C34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1403" w:rsidR="00B87ED3" w:rsidRPr="00944D28" w:rsidRDefault="00881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0F0B0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162BB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8BA4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E8452" w:rsidR="00B87ED3" w:rsidRPr="00944D28" w:rsidRDefault="0088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B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F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F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DE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