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A8612" w:rsidR="0061148E" w:rsidRPr="00C61931" w:rsidRDefault="005326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721C4" w:rsidR="0061148E" w:rsidRPr="00C61931" w:rsidRDefault="005326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CBFDA" w:rsidR="00B87ED3" w:rsidRPr="00944D28" w:rsidRDefault="0053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6CBF8" w:rsidR="00B87ED3" w:rsidRPr="00944D28" w:rsidRDefault="0053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5A25C" w:rsidR="00B87ED3" w:rsidRPr="00944D28" w:rsidRDefault="0053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61F98" w:rsidR="00B87ED3" w:rsidRPr="00944D28" w:rsidRDefault="0053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51A0D" w:rsidR="00B87ED3" w:rsidRPr="00944D28" w:rsidRDefault="0053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CBB90" w:rsidR="00B87ED3" w:rsidRPr="00944D28" w:rsidRDefault="0053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BF685" w:rsidR="00B87ED3" w:rsidRPr="00944D28" w:rsidRDefault="0053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74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3C8C3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EA941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D0516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AF38C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2256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23B77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C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F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8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2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B4C96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7F740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C8211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8332F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2008C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C7916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F616D" w:rsidR="00B87ED3" w:rsidRPr="00944D28" w:rsidRDefault="0053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6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6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0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E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13938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F4CC6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07D60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DE27C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453B7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F7B57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F789B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C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2D764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D7703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411A8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FA581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A4169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E58B0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B27EA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B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7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69A2E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0F43C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FC3C7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BA031" w:rsidR="00B87ED3" w:rsidRPr="00944D28" w:rsidRDefault="0053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CA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3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CD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5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6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6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D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8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B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4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6D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2022-10-29T01:25:00.0000000Z</dcterms:modified>
</coreProperties>
</file>