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B1EE" w:rsidR="0061148E" w:rsidRPr="00C61931" w:rsidRDefault="00257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8542" w:rsidR="0061148E" w:rsidRPr="00C61931" w:rsidRDefault="00257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D64B1" w:rsidR="00B87ED3" w:rsidRPr="00944D28" w:rsidRDefault="0025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F9279" w:rsidR="00B87ED3" w:rsidRPr="00944D28" w:rsidRDefault="0025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8ED48" w:rsidR="00B87ED3" w:rsidRPr="00944D28" w:rsidRDefault="0025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1E459" w:rsidR="00B87ED3" w:rsidRPr="00944D28" w:rsidRDefault="0025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D4B6F" w:rsidR="00B87ED3" w:rsidRPr="00944D28" w:rsidRDefault="0025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6C8C0" w:rsidR="00B87ED3" w:rsidRPr="00944D28" w:rsidRDefault="0025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006E7" w:rsidR="00B87ED3" w:rsidRPr="00944D28" w:rsidRDefault="00257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0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A86A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C538C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B767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3157A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7B562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072F1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65CEC" w:rsidR="00B87ED3" w:rsidRPr="00944D28" w:rsidRDefault="00257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60F3" w:rsidR="00B87ED3" w:rsidRPr="00944D28" w:rsidRDefault="00257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A5D4" w:rsidR="00B87ED3" w:rsidRPr="00944D28" w:rsidRDefault="00257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65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F1994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39A71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2FD4C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F6428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A7853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767C0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33A36" w:rsidR="00B87ED3" w:rsidRPr="00944D28" w:rsidRDefault="0025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DB896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BADC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9A33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8BAA6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44FC9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AE762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0B361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5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E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B5669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0CD3B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2E84B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CDC53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E6830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6B5B3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6D916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450AC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37738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83422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3C5AD" w:rsidR="00B87ED3" w:rsidRPr="00944D28" w:rsidRDefault="0025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2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8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5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