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EDDA" w:rsidR="0061148E" w:rsidRPr="00C61931" w:rsidRDefault="00925B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B367" w:rsidR="0061148E" w:rsidRPr="00C61931" w:rsidRDefault="00925B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8F885" w:rsidR="00B87ED3" w:rsidRPr="00944D28" w:rsidRDefault="0092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8B7E0" w:rsidR="00B87ED3" w:rsidRPr="00944D28" w:rsidRDefault="0092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F6D06" w:rsidR="00B87ED3" w:rsidRPr="00944D28" w:rsidRDefault="0092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17EEA" w:rsidR="00B87ED3" w:rsidRPr="00944D28" w:rsidRDefault="0092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FBEC0" w:rsidR="00B87ED3" w:rsidRPr="00944D28" w:rsidRDefault="0092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3C3BF" w:rsidR="00B87ED3" w:rsidRPr="00944D28" w:rsidRDefault="0092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358B2" w:rsidR="00B87ED3" w:rsidRPr="00944D28" w:rsidRDefault="0092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F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AFF97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CBD4C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30CBB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6CE94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C27CD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2995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0A7E" w:rsidR="00B87ED3" w:rsidRPr="00944D28" w:rsidRDefault="00925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272EE" w:rsidR="00B87ED3" w:rsidRPr="00944D28" w:rsidRDefault="00925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1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AFF5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E0439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4F7B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88570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A02A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E0E09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C5C62" w:rsidR="00B87ED3" w:rsidRPr="00944D28" w:rsidRDefault="0092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E90F8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5098A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C8B3D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BE768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20551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D041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F1E9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2E4BA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0A3C6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03C1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1FB40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73807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8D3E2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AA257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1AA7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98424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03C0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2A36F" w:rsidR="00B87ED3" w:rsidRPr="00944D28" w:rsidRDefault="0092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70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C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B1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