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12AE" w:rsidR="0061148E" w:rsidRPr="00C61931" w:rsidRDefault="00901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6CFE" w:rsidR="0061148E" w:rsidRPr="00C61931" w:rsidRDefault="00901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379E4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F8DB5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87B47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06029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47885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AB967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D099E" w:rsidR="00B87ED3" w:rsidRPr="00944D28" w:rsidRDefault="0090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4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F321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2D3F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DA8A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7269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AD5E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E631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8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28C01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3719D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25839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8E2A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4459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8BD80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387A" w:rsidR="00B87ED3" w:rsidRPr="00944D28" w:rsidRDefault="0090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879A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0FFB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362D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C51FE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86D34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368D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8B9B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D489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3E93E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7EF71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60DD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7353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CC37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8B65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BD4C9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AF28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E446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4C0E" w:rsidR="00B87ED3" w:rsidRPr="00944D28" w:rsidRDefault="0090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2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2B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