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2EFEF" w:rsidR="0061148E" w:rsidRPr="00C61931" w:rsidRDefault="00EE2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4A28" w:rsidR="0061148E" w:rsidRPr="00C61931" w:rsidRDefault="00EE2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8763D" w:rsidR="00B87ED3" w:rsidRPr="00944D28" w:rsidRDefault="00EE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51D14" w:rsidR="00B87ED3" w:rsidRPr="00944D28" w:rsidRDefault="00EE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C7AC6" w:rsidR="00B87ED3" w:rsidRPr="00944D28" w:rsidRDefault="00EE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3E752" w:rsidR="00B87ED3" w:rsidRPr="00944D28" w:rsidRDefault="00EE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14965" w:rsidR="00B87ED3" w:rsidRPr="00944D28" w:rsidRDefault="00EE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7C8A2" w:rsidR="00B87ED3" w:rsidRPr="00944D28" w:rsidRDefault="00EE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29141" w:rsidR="00B87ED3" w:rsidRPr="00944D28" w:rsidRDefault="00EE2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F79D9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3115E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0681A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71B1B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398C7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52663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5584B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7163" w:rsidR="00B87ED3" w:rsidRPr="00944D28" w:rsidRDefault="00EE2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E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7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FA0DB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67D45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2E889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898E0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871A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20D5F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286E" w:rsidR="00B87ED3" w:rsidRPr="00944D28" w:rsidRDefault="00EE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39A20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2BF51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3C035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A752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EF0D5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FE59E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3C76F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5EA9A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664F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92A31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B242F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83095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DDB42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1A660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6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8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A8A7B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7BD90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D15DB" w:rsidR="00B87ED3" w:rsidRPr="00944D28" w:rsidRDefault="00EE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E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9C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7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F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0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C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2022-10-30T06:15:00.0000000Z</dcterms:modified>
</coreProperties>
</file>