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EC4E" w:rsidR="0061148E" w:rsidRPr="00C61931" w:rsidRDefault="00C45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3CF5" w:rsidR="0061148E" w:rsidRPr="00C61931" w:rsidRDefault="00C45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EB456" w:rsidR="00B87ED3" w:rsidRPr="00944D28" w:rsidRDefault="00C4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22D51" w:rsidR="00B87ED3" w:rsidRPr="00944D28" w:rsidRDefault="00C4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B33F7" w:rsidR="00B87ED3" w:rsidRPr="00944D28" w:rsidRDefault="00C4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31E65" w:rsidR="00B87ED3" w:rsidRPr="00944D28" w:rsidRDefault="00C4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F016F" w:rsidR="00B87ED3" w:rsidRPr="00944D28" w:rsidRDefault="00C4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D1A96" w:rsidR="00B87ED3" w:rsidRPr="00944D28" w:rsidRDefault="00C4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07C61" w:rsidR="00B87ED3" w:rsidRPr="00944D28" w:rsidRDefault="00C45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EDFE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EA1F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3BBC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16C94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03C63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A6D2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1CBB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2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1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A910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F9DB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66FE1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9F3C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BDBFC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E9F58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30916" w:rsidR="00B87ED3" w:rsidRPr="00944D28" w:rsidRDefault="00C4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2364" w:rsidR="00B87ED3" w:rsidRPr="00944D28" w:rsidRDefault="00C4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FB740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6998D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71685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D69B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A0335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7C9EC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3064A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E8A95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9054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4EF3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C5182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74159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7EC01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CA8F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3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AF1A6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5CC0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DA86" w:rsidR="00B87ED3" w:rsidRPr="00944D28" w:rsidRDefault="00C4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3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7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1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BF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