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5491" w:rsidR="0061148E" w:rsidRPr="00C61931" w:rsidRDefault="00094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CE44" w:rsidR="0061148E" w:rsidRPr="00C61931" w:rsidRDefault="00094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25AFE" w:rsidR="00B87ED3" w:rsidRPr="00944D28" w:rsidRDefault="0009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DA9A9" w:rsidR="00B87ED3" w:rsidRPr="00944D28" w:rsidRDefault="0009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553FD" w:rsidR="00B87ED3" w:rsidRPr="00944D28" w:rsidRDefault="0009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8F58E" w:rsidR="00B87ED3" w:rsidRPr="00944D28" w:rsidRDefault="0009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92310" w:rsidR="00B87ED3" w:rsidRPr="00944D28" w:rsidRDefault="0009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4A121" w:rsidR="00B87ED3" w:rsidRPr="00944D28" w:rsidRDefault="0009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6E61D" w:rsidR="00B87ED3" w:rsidRPr="00944D28" w:rsidRDefault="0009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6B991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4F8C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C706E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4AEF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D6F0E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A197A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9328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0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56DC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BBA0C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59D30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340D6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BA1C9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B12A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F34B" w:rsidR="00B87ED3" w:rsidRPr="00944D28" w:rsidRDefault="0009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A7EA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4848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B2056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88A5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6DB98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0101D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5F2FC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B1F38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D1DA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4FA3D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C465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9011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21FA0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D7EE4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CA644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6E9B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0988" w:rsidR="00B87ED3" w:rsidRPr="00944D28" w:rsidRDefault="0009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5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C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0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2022-10-30T05:40:00.0000000Z</dcterms:modified>
</coreProperties>
</file>