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8FC2" w:rsidR="0061148E" w:rsidRPr="00C61931" w:rsidRDefault="009F3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0BB1C" w:rsidR="0061148E" w:rsidRPr="00C61931" w:rsidRDefault="009F3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B42E3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25D9D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3B3D2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A8A86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F70E6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344C7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D53E5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DE2A2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4B1B7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07BCB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D62A5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417ED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B90D6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3E673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C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2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9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E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C7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DC851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BE63E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1A2E6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693EA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C4427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FE83E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984F8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A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C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3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5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F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D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E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1E02A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259BF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DD185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ABFDA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BFCCC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E37D5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BB0DD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9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B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0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C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27911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7A461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CCD50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94C0C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A9917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96202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D551D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D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7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CBF21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37BAB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C1E99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65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DF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16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8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C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0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6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C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2022-10-30T04:24:00.0000000Z</dcterms:modified>
</coreProperties>
</file>