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E9136" w:rsidR="0061148E" w:rsidRPr="00C61931" w:rsidRDefault="001025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B3EE9" w:rsidR="0061148E" w:rsidRPr="00C61931" w:rsidRDefault="001025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4523B" w:rsidR="00B87ED3" w:rsidRPr="00944D28" w:rsidRDefault="0010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67D69" w:rsidR="00B87ED3" w:rsidRPr="00944D28" w:rsidRDefault="0010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C6E87" w:rsidR="00B87ED3" w:rsidRPr="00944D28" w:rsidRDefault="0010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9DEC3" w:rsidR="00B87ED3" w:rsidRPr="00944D28" w:rsidRDefault="0010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30FD2" w:rsidR="00B87ED3" w:rsidRPr="00944D28" w:rsidRDefault="0010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D6B7B" w:rsidR="00B87ED3" w:rsidRPr="00944D28" w:rsidRDefault="0010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A1BA4" w:rsidR="00B87ED3" w:rsidRPr="00944D28" w:rsidRDefault="0010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87DA8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A27D0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38B5B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D79C0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16949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73CF9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0DD28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4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1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A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2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BE378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B9DF5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FF78E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8A9C3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2C07F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B8543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A9C7C" w:rsidR="00B87ED3" w:rsidRPr="00944D28" w:rsidRDefault="0010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8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5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ED770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A369E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C1BEF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109ED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61C1E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0D537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56961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B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E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8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6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FBFBF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586E8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6F0DA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0D02B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7D0A6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D267C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EE8BE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B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C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A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3A974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2AC11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A8C15" w:rsidR="00B87ED3" w:rsidRPr="00944D28" w:rsidRDefault="0010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A6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FD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C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5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F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F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5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2022-10-30T04:32:00.0000000Z</dcterms:modified>
</coreProperties>
</file>