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E58B" w:rsidR="0061148E" w:rsidRPr="00C61931" w:rsidRDefault="00DA0E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2BDC" w:rsidR="0061148E" w:rsidRPr="00C61931" w:rsidRDefault="00DA0E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6F0DF" w:rsidR="00B87ED3" w:rsidRPr="00944D28" w:rsidRDefault="00D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B5126" w:rsidR="00B87ED3" w:rsidRPr="00944D28" w:rsidRDefault="00D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66EAF" w:rsidR="00B87ED3" w:rsidRPr="00944D28" w:rsidRDefault="00D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1AB4C" w:rsidR="00B87ED3" w:rsidRPr="00944D28" w:rsidRDefault="00D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04A10" w:rsidR="00B87ED3" w:rsidRPr="00944D28" w:rsidRDefault="00D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C6254" w:rsidR="00B87ED3" w:rsidRPr="00944D28" w:rsidRDefault="00D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D69AC" w:rsidR="00B87ED3" w:rsidRPr="00944D28" w:rsidRDefault="00D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B2206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2E71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EA9C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E1F2A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722A8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0C3A0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AED04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A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063E0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926D6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57B6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0D67E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20C1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5A98D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60C6" w:rsidR="00B87ED3" w:rsidRPr="00944D28" w:rsidRDefault="00D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9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14D36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24507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6FC59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91F2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7A303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C51BF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E9A6D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101D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971F3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20BF8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536F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4CB6B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BA086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3DC18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7FFE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D2E35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19E0" w:rsidR="00B87ED3" w:rsidRPr="00944D28" w:rsidRDefault="00D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C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A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6039" w:rsidR="00B87ED3" w:rsidRPr="00944D28" w:rsidRDefault="00DA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E3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2022-10-30T03:51:00.0000000Z</dcterms:modified>
</coreProperties>
</file>