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14E5" w:rsidR="0061148E" w:rsidRPr="00C61931" w:rsidRDefault="001B3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75D7" w:rsidR="0061148E" w:rsidRPr="00C61931" w:rsidRDefault="001B3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ED3D9" w:rsidR="00B87ED3" w:rsidRPr="00944D28" w:rsidRDefault="001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82091" w:rsidR="00B87ED3" w:rsidRPr="00944D28" w:rsidRDefault="001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50343" w:rsidR="00B87ED3" w:rsidRPr="00944D28" w:rsidRDefault="001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0372D" w:rsidR="00B87ED3" w:rsidRPr="00944D28" w:rsidRDefault="001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5756E" w:rsidR="00B87ED3" w:rsidRPr="00944D28" w:rsidRDefault="001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5A7C3" w:rsidR="00B87ED3" w:rsidRPr="00944D28" w:rsidRDefault="001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3BE92" w:rsidR="00B87ED3" w:rsidRPr="00944D28" w:rsidRDefault="001B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0A029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C1303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65DC7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182BF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6312C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EBB64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AB8E3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9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B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F277C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F014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A99E0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24E1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56BB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1D53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1273" w:rsidR="00B87ED3" w:rsidRPr="00944D28" w:rsidRDefault="001B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D2F80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DF0F7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0A74C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B15AA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8F47D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C395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4B7D0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C74E" w:rsidR="00B87ED3" w:rsidRPr="00944D28" w:rsidRDefault="001B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037D" w:rsidR="00B87ED3" w:rsidRPr="00944D28" w:rsidRDefault="001B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28DD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FA900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210B7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2467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0BD50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80B65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E840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9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309D3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2F489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9EC0D" w:rsidR="00B87ED3" w:rsidRPr="00944D28" w:rsidRDefault="001B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0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D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A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9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