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F024" w:rsidR="0061148E" w:rsidRPr="00C61931" w:rsidRDefault="000A2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47D85" w:rsidR="0061148E" w:rsidRPr="00C61931" w:rsidRDefault="000A2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16099" w:rsidR="00B87ED3" w:rsidRPr="00944D28" w:rsidRDefault="000A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F57EE" w:rsidR="00B87ED3" w:rsidRPr="00944D28" w:rsidRDefault="000A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6C965" w:rsidR="00B87ED3" w:rsidRPr="00944D28" w:rsidRDefault="000A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EA8DB" w:rsidR="00B87ED3" w:rsidRPr="00944D28" w:rsidRDefault="000A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6FA40" w:rsidR="00B87ED3" w:rsidRPr="00944D28" w:rsidRDefault="000A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7A04D" w:rsidR="00B87ED3" w:rsidRPr="00944D28" w:rsidRDefault="000A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29C65" w:rsidR="00B87ED3" w:rsidRPr="00944D28" w:rsidRDefault="000A2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5E6C5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826EB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B489E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93615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D999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E8C16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AE5BA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9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D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0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09F67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3BF0D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3637F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F0EEF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9521F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1BE05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7255E" w:rsidR="00B87ED3" w:rsidRPr="00944D28" w:rsidRDefault="000A2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0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CFB6F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5E063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F7449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D3553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EEE71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E7B0F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1952A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E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4C375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25C2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176C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F0E6C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2BAF4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C792A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9AE1D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B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F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9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04C58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9CEA1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CA7F" w:rsidR="00B87ED3" w:rsidRPr="00944D28" w:rsidRDefault="000A2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9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0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CE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E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0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B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2022-10-30T00:02:00.0000000Z</dcterms:modified>
</coreProperties>
</file>