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B416" w:rsidR="0061148E" w:rsidRPr="00C61931" w:rsidRDefault="00160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92431" w:rsidR="0061148E" w:rsidRPr="00C61931" w:rsidRDefault="00160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2EDC3" w:rsidR="00B87ED3" w:rsidRPr="00944D28" w:rsidRDefault="0016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57039" w:rsidR="00B87ED3" w:rsidRPr="00944D28" w:rsidRDefault="0016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FA4D2" w:rsidR="00B87ED3" w:rsidRPr="00944D28" w:rsidRDefault="0016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BE6DF" w:rsidR="00B87ED3" w:rsidRPr="00944D28" w:rsidRDefault="0016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520FD" w:rsidR="00B87ED3" w:rsidRPr="00944D28" w:rsidRDefault="0016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660FA" w:rsidR="00B87ED3" w:rsidRPr="00944D28" w:rsidRDefault="0016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CDF9D" w:rsidR="00B87ED3" w:rsidRPr="00944D28" w:rsidRDefault="0016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E213D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1ECFD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C2FAC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07379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1CE50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F1C5E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05B47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E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A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A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61FAF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B862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B19D9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1BF03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1042A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9368F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FF79F" w:rsidR="00B87ED3" w:rsidRPr="00944D28" w:rsidRDefault="0016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8AC46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548C7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5F911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DF37A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3F80E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D3DED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E2606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A112" w:rsidR="00B87ED3" w:rsidRPr="00944D28" w:rsidRDefault="0016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A441A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8D7E9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1DCCB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93E7A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013E0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99242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999C3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3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C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B7E9A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51ABF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A82BF" w:rsidR="00B87ED3" w:rsidRPr="00944D28" w:rsidRDefault="0016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B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9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20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A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9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C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2022-10-29T23:29:00.0000000Z</dcterms:modified>
</coreProperties>
</file>