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CF8E" w:rsidR="0061148E" w:rsidRPr="00C61931" w:rsidRDefault="00A32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C8454" w:rsidR="0061148E" w:rsidRPr="00C61931" w:rsidRDefault="00A32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705B8" w:rsidR="00B87ED3" w:rsidRPr="00944D28" w:rsidRDefault="00A3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ABACE" w:rsidR="00B87ED3" w:rsidRPr="00944D28" w:rsidRDefault="00A3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4432D" w:rsidR="00B87ED3" w:rsidRPr="00944D28" w:rsidRDefault="00A3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9E2A4" w:rsidR="00B87ED3" w:rsidRPr="00944D28" w:rsidRDefault="00A3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9183D" w:rsidR="00B87ED3" w:rsidRPr="00944D28" w:rsidRDefault="00A3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9A935" w:rsidR="00B87ED3" w:rsidRPr="00944D28" w:rsidRDefault="00A3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773BD" w:rsidR="00B87ED3" w:rsidRPr="00944D28" w:rsidRDefault="00A3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7E190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25325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FCCB6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56430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CB41A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E94BB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17C62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C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9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209C9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A38F4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D41D7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1F5BF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25FAB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B113E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A48D9" w:rsidR="00B87ED3" w:rsidRPr="00944D28" w:rsidRDefault="00A3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E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9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63DB9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3B849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09E27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A71FB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CB643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DD163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DA94F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3D1A" w:rsidR="00B87ED3" w:rsidRPr="00944D28" w:rsidRDefault="00A3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96882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32095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A4557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8DB28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CCD82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6FE00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5591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5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DDDEF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0FDA8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90CE9" w:rsidR="00B87ED3" w:rsidRPr="00944D28" w:rsidRDefault="00A3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D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6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A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E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2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C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2022-10-29T23:24:00.0000000Z</dcterms:modified>
</coreProperties>
</file>