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B38E" w:rsidR="0061148E" w:rsidRPr="00C61931" w:rsidRDefault="003F7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E657" w:rsidR="0061148E" w:rsidRPr="00C61931" w:rsidRDefault="003F7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EDE00" w:rsidR="00B87ED3" w:rsidRPr="00944D28" w:rsidRDefault="003F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C6ADA" w:rsidR="00B87ED3" w:rsidRPr="00944D28" w:rsidRDefault="003F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1518B" w:rsidR="00B87ED3" w:rsidRPr="00944D28" w:rsidRDefault="003F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A29D8" w:rsidR="00B87ED3" w:rsidRPr="00944D28" w:rsidRDefault="003F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D9F53" w:rsidR="00B87ED3" w:rsidRPr="00944D28" w:rsidRDefault="003F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1C49E" w:rsidR="00B87ED3" w:rsidRPr="00944D28" w:rsidRDefault="003F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37C14" w:rsidR="00B87ED3" w:rsidRPr="00944D28" w:rsidRDefault="003F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6C242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57409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B8435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8534B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F2858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AF2E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A3B32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DC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A99F1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4CFC1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D492F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CE649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7CD91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B9ECC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D53D" w:rsidR="00B87ED3" w:rsidRPr="00944D28" w:rsidRDefault="003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C45A9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C79E3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83196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C1CE0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DB5E4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D5D65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25030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61587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9DE1B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84728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EB17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2B04A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D000F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F6293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E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175E8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D0EE5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AC573" w:rsidR="00B87ED3" w:rsidRPr="00944D28" w:rsidRDefault="003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B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7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9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5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9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2022-10-21T10:32:00.0000000Z</dcterms:modified>
</coreProperties>
</file>