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9F714" w:rsidR="0061148E" w:rsidRPr="00C61931" w:rsidRDefault="00382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1806" w:rsidR="0061148E" w:rsidRPr="00C61931" w:rsidRDefault="00382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837B9" w:rsidR="00B87ED3" w:rsidRPr="00944D28" w:rsidRDefault="0038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85554" w:rsidR="00B87ED3" w:rsidRPr="00944D28" w:rsidRDefault="0038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C5BFB" w:rsidR="00B87ED3" w:rsidRPr="00944D28" w:rsidRDefault="0038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15138" w:rsidR="00B87ED3" w:rsidRPr="00944D28" w:rsidRDefault="0038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1EC1E" w:rsidR="00B87ED3" w:rsidRPr="00944D28" w:rsidRDefault="0038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61FAE" w:rsidR="00B87ED3" w:rsidRPr="00944D28" w:rsidRDefault="0038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E3482" w:rsidR="00B87ED3" w:rsidRPr="00944D28" w:rsidRDefault="0038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F18D2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664E2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F75D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383F4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0D390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5B51D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8D031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2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E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34632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24EA0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70B5C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2A96E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E96B6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171FB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C7897" w:rsidR="00B87ED3" w:rsidRPr="00944D28" w:rsidRDefault="0038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E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08AB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8122F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089C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86737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651E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13319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8C6EE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03E5" w:rsidR="00B87ED3" w:rsidRPr="00944D28" w:rsidRDefault="0038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2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C0899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8DBE8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3D43B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3D6D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BC0CA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28C19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468F7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9EEF5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DD79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6A4FC" w:rsidR="00B87ED3" w:rsidRPr="00944D28" w:rsidRDefault="0038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A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9A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2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01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