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422A" w:rsidR="0061148E" w:rsidRPr="00C61931" w:rsidRDefault="006E6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B4D4F" w:rsidR="0061148E" w:rsidRPr="00C61931" w:rsidRDefault="006E6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7B297" w:rsidR="00B87ED3" w:rsidRPr="00944D28" w:rsidRDefault="006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B30EB" w:rsidR="00B87ED3" w:rsidRPr="00944D28" w:rsidRDefault="006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D754F" w:rsidR="00B87ED3" w:rsidRPr="00944D28" w:rsidRDefault="006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085C3" w:rsidR="00B87ED3" w:rsidRPr="00944D28" w:rsidRDefault="006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98C29" w:rsidR="00B87ED3" w:rsidRPr="00944D28" w:rsidRDefault="006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0B8D2" w:rsidR="00B87ED3" w:rsidRPr="00944D28" w:rsidRDefault="006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E7592" w:rsidR="00B87ED3" w:rsidRPr="00944D28" w:rsidRDefault="006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20C10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6B20B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77B19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B400E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EF5C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41659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59FFB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A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5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4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A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74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32C77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C7156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D09F1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C664B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CBAB3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D1E5C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33242" w:rsidR="00B87ED3" w:rsidRPr="00944D28" w:rsidRDefault="006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4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3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2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B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693D0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A6010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B701C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D6704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4E7CD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372B8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06C63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EC583" w:rsidR="00B87ED3" w:rsidRPr="00944D28" w:rsidRDefault="006E6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6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A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A3C3F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2B808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78255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572CA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3B5D7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BF552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0A755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6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F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0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24D93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B04D6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DA06D" w:rsidR="00B87ED3" w:rsidRPr="00944D28" w:rsidRDefault="006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8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C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A5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4D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0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A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6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0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6E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2022-10-29T19:28:00.0000000Z</dcterms:modified>
</coreProperties>
</file>