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59BA" w:rsidR="0061148E" w:rsidRPr="00C61931" w:rsidRDefault="00410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EA1A" w:rsidR="0061148E" w:rsidRPr="00C61931" w:rsidRDefault="00410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32C8F" w:rsidR="00B87ED3" w:rsidRPr="00944D28" w:rsidRDefault="0041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2DBC8" w:rsidR="00B87ED3" w:rsidRPr="00944D28" w:rsidRDefault="0041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F2BAF" w:rsidR="00B87ED3" w:rsidRPr="00944D28" w:rsidRDefault="0041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9F8BF" w:rsidR="00B87ED3" w:rsidRPr="00944D28" w:rsidRDefault="0041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1CC5D" w:rsidR="00B87ED3" w:rsidRPr="00944D28" w:rsidRDefault="0041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A9B61" w:rsidR="00B87ED3" w:rsidRPr="00944D28" w:rsidRDefault="0041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B29F4" w:rsidR="00B87ED3" w:rsidRPr="00944D28" w:rsidRDefault="0041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8D1B0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4966C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A3A4C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10AB3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4DC9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40F2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42C1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B70EA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C576C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F77B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E1E9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7C3F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83EF6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517A" w:rsidR="00B87ED3" w:rsidRPr="00944D28" w:rsidRDefault="0041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5D08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A553A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9AB48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6725E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71F2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51CA1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6C14D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2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5D574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E2CA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E17CD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7C79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1C7F6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185C1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C1F48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3D42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80AC5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9448A" w:rsidR="00B87ED3" w:rsidRPr="00944D28" w:rsidRDefault="0041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4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03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D3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