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1F8D" w:rsidR="0061148E" w:rsidRPr="00C61931" w:rsidRDefault="00EE3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2492" w:rsidR="0061148E" w:rsidRPr="00C61931" w:rsidRDefault="00EE3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E5DF6" w:rsidR="00B87ED3" w:rsidRPr="00944D28" w:rsidRDefault="00EE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F76E9" w:rsidR="00B87ED3" w:rsidRPr="00944D28" w:rsidRDefault="00EE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DC771" w:rsidR="00B87ED3" w:rsidRPr="00944D28" w:rsidRDefault="00EE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9FD8D" w:rsidR="00B87ED3" w:rsidRPr="00944D28" w:rsidRDefault="00EE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B4490" w:rsidR="00B87ED3" w:rsidRPr="00944D28" w:rsidRDefault="00EE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87CF2" w:rsidR="00B87ED3" w:rsidRPr="00944D28" w:rsidRDefault="00EE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782A8" w:rsidR="00B87ED3" w:rsidRPr="00944D28" w:rsidRDefault="00EE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9B96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C49B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B090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06D3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8CE53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57C7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87BF0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D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49936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D5D5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7844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64F5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9FFA2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0CD39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61A0" w:rsidR="00B87ED3" w:rsidRPr="00944D28" w:rsidRDefault="00EE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8DAB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CBE40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1ACFB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9E1C8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C17D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D66B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27C5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EDE9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26EE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5DF5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9E200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1B33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9248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522F9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C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E6164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A7066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BDD5B" w:rsidR="00B87ED3" w:rsidRPr="00944D28" w:rsidRDefault="00EE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D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F5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F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1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