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148B" w:rsidR="0061148E" w:rsidRPr="00C61931" w:rsidRDefault="00887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7ACC" w:rsidR="0061148E" w:rsidRPr="00C61931" w:rsidRDefault="00887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06C0C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BD084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C4046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BDA4D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1F6C0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29FED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180A7" w:rsidR="00B87ED3" w:rsidRPr="00944D28" w:rsidRDefault="00887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FA6B5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93C8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C726A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F1DE7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B300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A0FDB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9D052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C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0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9B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A5503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0E56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AFC5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0B81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87D14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1767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7872D" w:rsidR="00B87ED3" w:rsidRPr="00944D28" w:rsidRDefault="00887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7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2BA6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B3FB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AA10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02546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8D7E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22F92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11F9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0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2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02C0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06E7D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C051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48D2C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F2FF6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9AA7A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FA26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8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F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3128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9200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A9B5F" w:rsidR="00B87ED3" w:rsidRPr="00944D28" w:rsidRDefault="00887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3E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5E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4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FD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2022-10-29T10:32:00.0000000Z</dcterms:modified>
</coreProperties>
</file>