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E628D" w:rsidR="0061148E" w:rsidRPr="00C61931" w:rsidRDefault="001620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C779" w:rsidR="0061148E" w:rsidRPr="00C61931" w:rsidRDefault="001620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D44C5" w:rsidR="00B87ED3" w:rsidRPr="00944D28" w:rsidRDefault="001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8C186" w:rsidR="00B87ED3" w:rsidRPr="00944D28" w:rsidRDefault="001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230E8" w:rsidR="00B87ED3" w:rsidRPr="00944D28" w:rsidRDefault="001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46EEE" w:rsidR="00B87ED3" w:rsidRPr="00944D28" w:rsidRDefault="001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2693F" w:rsidR="00B87ED3" w:rsidRPr="00944D28" w:rsidRDefault="001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56E14" w:rsidR="00B87ED3" w:rsidRPr="00944D28" w:rsidRDefault="001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EF06FF" w:rsidR="00B87ED3" w:rsidRPr="00944D28" w:rsidRDefault="0016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CACBF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CD18D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D0268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4D596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C6FF1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B77FA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B3F61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C6DD9" w:rsidR="00B87ED3" w:rsidRPr="00944D28" w:rsidRDefault="00162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F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2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2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F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4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69697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225AA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717DE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DA687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80AE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D08FD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975C1" w:rsidR="00B87ED3" w:rsidRPr="00944D28" w:rsidRDefault="0016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B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A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E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7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41B65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21D7D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98E4B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361F8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62C6E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0BF4E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45697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B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2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2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E0775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BCA0F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43E63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668AB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4D349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B7C65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B37E9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0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3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A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A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0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D5D84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8750B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C24D8" w:rsidR="00B87ED3" w:rsidRPr="00944D28" w:rsidRDefault="0016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E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B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D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2C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9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C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0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2022-10-29T09:24:00.0000000Z</dcterms:modified>
</coreProperties>
</file>