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EB95" w:rsidR="0061148E" w:rsidRPr="00C61931" w:rsidRDefault="00097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EC73" w:rsidR="0061148E" w:rsidRPr="00C61931" w:rsidRDefault="00097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8E529" w:rsidR="00B87ED3" w:rsidRPr="00944D28" w:rsidRDefault="0009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FA525" w:rsidR="00B87ED3" w:rsidRPr="00944D28" w:rsidRDefault="0009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82AA4" w:rsidR="00B87ED3" w:rsidRPr="00944D28" w:rsidRDefault="0009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970A5" w:rsidR="00B87ED3" w:rsidRPr="00944D28" w:rsidRDefault="0009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DBBE6" w:rsidR="00B87ED3" w:rsidRPr="00944D28" w:rsidRDefault="0009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31332" w:rsidR="00B87ED3" w:rsidRPr="00944D28" w:rsidRDefault="0009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1378D" w:rsidR="00B87ED3" w:rsidRPr="00944D28" w:rsidRDefault="0009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63BE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11BCD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8958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B3AB5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66526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70C09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C46C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1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A538A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F892A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FC75C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B98E4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E73FC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3ADC1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BE2A7" w:rsidR="00B87ED3" w:rsidRPr="00944D28" w:rsidRDefault="0009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F6FC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837CC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9E39D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A34FE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40BC6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49D20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5D10A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DFF10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A60E0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A5472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76AE2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B21FA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DA1C5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01493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3B5C0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42775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6D3D6" w:rsidR="00B87ED3" w:rsidRPr="00944D28" w:rsidRDefault="0009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9C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B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82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2022-10-29T08:56:00.0000000Z</dcterms:modified>
</coreProperties>
</file>